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0" w:rsidRDefault="004B7F7B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BB13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6F19" wp14:editId="4E99FB22">
                <wp:simplePos x="0" y="0"/>
                <wp:positionH relativeFrom="page">
                  <wp:posOffset>4834393</wp:posOffset>
                </wp:positionH>
                <wp:positionV relativeFrom="page">
                  <wp:posOffset>2266122</wp:posOffset>
                </wp:positionV>
                <wp:extent cx="2313830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172" w:rsidRPr="00482A25" w:rsidRDefault="004B7F7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B7F7B">
                              <w:rPr>
                                <w:szCs w:val="28"/>
                                <w:lang w:val="ru-RU"/>
                              </w:rPr>
                              <w:t>СЭД-2023-299-01-01-05.С-635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65pt;margin-top:178.45pt;width:18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" filled="f" stroked="f">
                <v:textbox inset="0,0,0,0">
                  <w:txbxContent>
                    <w:p w:rsidR="00141172" w:rsidRPr="00482A25" w:rsidRDefault="004B7F7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B7F7B">
                        <w:rPr>
                          <w:szCs w:val="28"/>
                          <w:lang w:val="ru-RU"/>
                        </w:rPr>
                        <w:t>СЭД-2023-299-01-01-05.С-635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3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74C4A" wp14:editId="4846756B">
                <wp:simplePos x="0" y="0"/>
                <wp:positionH relativeFrom="page">
                  <wp:posOffset>937343</wp:posOffset>
                </wp:positionH>
                <wp:positionV relativeFrom="page">
                  <wp:posOffset>2925445</wp:posOffset>
                </wp:positionV>
                <wp:extent cx="2806810" cy="2337683"/>
                <wp:effectExtent l="0" t="0" r="12700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810" cy="233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994" w:rsidRDefault="00AA5DBE" w:rsidP="00A56994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изменений</w:t>
                            </w:r>
                            <w:r w:rsidR="00331AA5">
                              <w:t xml:space="preserve"> </w:t>
                            </w:r>
                          </w:p>
                          <w:p w:rsidR="00141172" w:rsidRDefault="00331AA5" w:rsidP="00A56994">
                            <w:pPr>
                              <w:pStyle w:val="a5"/>
                              <w:spacing w:after="0"/>
                            </w:pPr>
                            <w:r>
                              <w:t>в</w:t>
                            </w:r>
                            <w:r w:rsidR="00AB526B">
                              <w:t xml:space="preserve"> </w:t>
                            </w:r>
                            <w:r w:rsidR="00A56994">
                              <w:t>п</w:t>
                            </w:r>
                            <w:r w:rsidR="00AB526B">
                              <w:t xml:space="preserve">еречень </w:t>
                            </w:r>
                            <w:r w:rsidR="00AB526B" w:rsidRPr="00AB526B">
                              <w:t xml:space="preserve">отдельных </w:t>
                            </w:r>
                            <w:r w:rsidR="00AB526B">
                              <w:t>п</w:t>
                            </w:r>
                            <w:r w:rsidR="00AB526B" w:rsidRPr="00AB526B">
                              <w:t xml:space="preserve">остановлений администрации Пермского муниципального района, подлежащих </w:t>
                            </w:r>
                            <w:r w:rsidR="00AB526B">
                              <w:t>п</w:t>
                            </w:r>
                            <w:r w:rsidR="00AB526B" w:rsidRPr="00AB526B">
                              <w:t>ризнанию утратившими силу, утвержденн</w:t>
                            </w:r>
                            <w:r w:rsidR="00AB526B">
                              <w:t>ый</w:t>
                            </w:r>
                            <w:r w:rsidR="00AA5DBE">
                              <w:t xml:space="preserve"> постановление</w:t>
                            </w:r>
                            <w:r w:rsidR="00AB526B">
                              <w:t>м</w:t>
                            </w:r>
                            <w:r w:rsidR="00AA5DBE">
                              <w:t xml:space="preserve"> администрации Пермского муниципального округа Пермского края от 25 июля 2023 г. № СЭД-2023-299-01-01-05.С-577 «</w:t>
                            </w:r>
                            <w:r w:rsidR="00141172">
                              <w:t xml:space="preserve">О признании утратившими силу отдельных </w:t>
                            </w:r>
                            <w:r w:rsidR="0027199B">
                              <w:t>постановлений</w:t>
                            </w:r>
                            <w:r w:rsidR="00141172">
                              <w:t xml:space="preserve"> администрации Пермского муниципального района</w:t>
                            </w:r>
                            <w:r w:rsidR="00AA5DBE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30.35pt;width:221pt;height:184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" filled="f" stroked="f">
                <v:textbox inset="0,0,0,0">
                  <w:txbxContent>
                    <w:p w:rsidR="00A56994" w:rsidRDefault="00AA5DBE" w:rsidP="00A56994">
                      <w:pPr>
                        <w:pStyle w:val="a5"/>
                        <w:spacing w:after="0"/>
                      </w:pPr>
                      <w:r>
                        <w:t>О внесении изменений</w:t>
                      </w:r>
                      <w:r w:rsidR="00331AA5">
                        <w:t xml:space="preserve"> </w:t>
                      </w:r>
                    </w:p>
                    <w:p w:rsidR="00141172" w:rsidRDefault="00331AA5" w:rsidP="00A56994">
                      <w:pPr>
                        <w:pStyle w:val="a5"/>
                        <w:spacing w:after="0"/>
                      </w:pPr>
                      <w:r>
                        <w:t>в</w:t>
                      </w:r>
                      <w:r w:rsidR="00AB526B">
                        <w:t xml:space="preserve"> </w:t>
                      </w:r>
                      <w:r w:rsidR="00A56994">
                        <w:t>п</w:t>
                      </w:r>
                      <w:r w:rsidR="00AB526B">
                        <w:t xml:space="preserve">еречень </w:t>
                      </w:r>
                      <w:r w:rsidR="00AB526B" w:rsidRPr="00AB526B">
                        <w:t xml:space="preserve">отдельных </w:t>
                      </w:r>
                      <w:r w:rsidR="00AB526B">
                        <w:t>п</w:t>
                      </w:r>
                      <w:r w:rsidR="00AB526B" w:rsidRPr="00AB526B">
                        <w:t xml:space="preserve">остановлений администрации Пермского муниципального района, подлежащих </w:t>
                      </w:r>
                      <w:r w:rsidR="00AB526B">
                        <w:t>п</w:t>
                      </w:r>
                      <w:r w:rsidR="00AB526B" w:rsidRPr="00AB526B">
                        <w:t>ризнанию утратившими силу, утвержденн</w:t>
                      </w:r>
                      <w:r w:rsidR="00AB526B">
                        <w:t>ый</w:t>
                      </w:r>
                      <w:r w:rsidR="00AA5DBE">
                        <w:t xml:space="preserve"> постановление</w:t>
                      </w:r>
                      <w:r w:rsidR="00AB526B">
                        <w:t>м</w:t>
                      </w:r>
                      <w:r w:rsidR="00AA5DBE">
                        <w:t xml:space="preserve"> администрации Пермского муниципального округа Пермского края от 25 июля 2023 г. № СЭД-2023-299-01-01-05.С-577 «</w:t>
                      </w:r>
                      <w:r w:rsidR="00141172">
                        <w:t xml:space="preserve">О признании утратившими силу отдельных </w:t>
                      </w:r>
                      <w:r w:rsidR="0027199B">
                        <w:t>постановлений</w:t>
                      </w:r>
                      <w:r w:rsidR="00141172">
                        <w:t xml:space="preserve"> администрации Пермского муниципального района</w:t>
                      </w:r>
                      <w:r w:rsidR="00AA5DBE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D2100" w:rsidRDefault="002D2100" w:rsidP="00510D9F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:rsidR="00E67535" w:rsidRDefault="009423C8" w:rsidP="00A56994">
      <w:pPr>
        <w:pStyle w:val="a5"/>
        <w:spacing w:before="240" w:after="0" w:line="360" w:lineRule="exact"/>
        <w:ind w:firstLine="709"/>
        <w:jc w:val="both"/>
        <w:rPr>
          <w:b w:val="0"/>
          <w:szCs w:val="28"/>
        </w:rPr>
      </w:pPr>
      <w:r w:rsidRPr="00BB13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98BC3" wp14:editId="1A137A2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172" w:rsidRPr="00482A25" w:rsidRDefault="004B7F7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18.08.2023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141172" w:rsidRPr="00482A25" w:rsidRDefault="004B7F7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18.08.2023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B138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7841FA7D" wp14:editId="163382D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02D" w:rsidRPr="00BB1388">
        <w:rPr>
          <w:b w:val="0"/>
          <w:szCs w:val="28"/>
        </w:rPr>
        <w:t>В соответствии с</w:t>
      </w:r>
      <w:r w:rsidR="00AA5DBE">
        <w:rPr>
          <w:b w:val="0"/>
          <w:szCs w:val="28"/>
        </w:rPr>
        <w:t xml:space="preserve"> </w:t>
      </w:r>
      <w:r w:rsidR="00C00FF1">
        <w:rPr>
          <w:b w:val="0"/>
          <w:szCs w:val="28"/>
        </w:rPr>
        <w:t>пунктом 1.6</w:t>
      </w:r>
      <w:r w:rsidR="00E67535">
        <w:rPr>
          <w:b w:val="0"/>
          <w:szCs w:val="28"/>
        </w:rPr>
        <w:t xml:space="preserve"> раздела </w:t>
      </w:r>
      <w:r w:rsidR="00E67535">
        <w:rPr>
          <w:b w:val="0"/>
          <w:szCs w:val="28"/>
          <w:lang w:val="en-US"/>
        </w:rPr>
        <w:t>I</w:t>
      </w:r>
      <w:r w:rsidR="00E67535">
        <w:rPr>
          <w:b w:val="0"/>
          <w:szCs w:val="28"/>
        </w:rPr>
        <w:t xml:space="preserve"> Порядка подготовки постановлений администрации Пермского муниципального округа Пермского края, утвержденного распоряжением </w:t>
      </w:r>
      <w:r w:rsidR="00E67535" w:rsidRPr="00E67535">
        <w:rPr>
          <w:b w:val="0"/>
          <w:szCs w:val="28"/>
        </w:rPr>
        <w:t>администрации Пермского муниципального округа Пермского края</w:t>
      </w:r>
      <w:r w:rsidR="00E67535">
        <w:rPr>
          <w:b w:val="0"/>
          <w:szCs w:val="28"/>
        </w:rPr>
        <w:t xml:space="preserve"> от 11 мая 2023 г. № СЭД-2023-299-01-01-07.С-183</w:t>
      </w:r>
      <w:r w:rsidR="00C00FF1">
        <w:rPr>
          <w:b w:val="0"/>
          <w:szCs w:val="28"/>
        </w:rPr>
        <w:t>, пунктом 6 части 2 статьи 30 Устава Пермского муниципального округа Пермского края</w:t>
      </w:r>
      <w:r w:rsidR="00DB2464">
        <w:rPr>
          <w:b w:val="0"/>
          <w:szCs w:val="28"/>
        </w:rPr>
        <w:t>, в связи с технической ошибкой</w:t>
      </w:r>
    </w:p>
    <w:p w:rsidR="006D502D" w:rsidRDefault="00CF53E8" w:rsidP="00EC41D9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</w:t>
      </w:r>
      <w:r w:rsidR="006D502D">
        <w:rPr>
          <w:b w:val="0"/>
          <w:szCs w:val="28"/>
        </w:rPr>
        <w:t>дм</w:t>
      </w:r>
      <w:r w:rsidR="002D2100">
        <w:rPr>
          <w:b w:val="0"/>
          <w:szCs w:val="28"/>
        </w:rPr>
        <w:t xml:space="preserve">инистрация </w:t>
      </w:r>
      <w:r w:rsidR="006D502D">
        <w:rPr>
          <w:b w:val="0"/>
          <w:szCs w:val="28"/>
        </w:rPr>
        <w:t>Пермского муниципального округа Пермского края ПОСТАНОВЛЯЕТ:</w:t>
      </w:r>
    </w:p>
    <w:p w:rsidR="00BB1388" w:rsidRDefault="00A56994" w:rsidP="00A56994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</w:t>
      </w:r>
      <w:r w:rsidR="00E67535">
        <w:rPr>
          <w:sz w:val="28"/>
          <w:szCs w:val="28"/>
          <w:lang w:eastAsia="en-US"/>
        </w:rPr>
        <w:t>Внести в</w:t>
      </w:r>
      <w:r w:rsidR="007E39F6">
        <w:rPr>
          <w:sz w:val="28"/>
          <w:szCs w:val="28"/>
          <w:lang w:eastAsia="en-US"/>
        </w:rPr>
        <w:t xml:space="preserve"> </w:t>
      </w:r>
      <w:r w:rsidR="00E4303D">
        <w:rPr>
          <w:sz w:val="28"/>
          <w:szCs w:val="28"/>
          <w:lang w:eastAsia="en-US"/>
        </w:rPr>
        <w:t>п</w:t>
      </w:r>
      <w:r w:rsidR="007E39F6">
        <w:rPr>
          <w:sz w:val="28"/>
          <w:szCs w:val="28"/>
          <w:lang w:eastAsia="en-US"/>
        </w:rPr>
        <w:t>еречень отдельных постановлений администрации Пермского муниципального района, подлежащих признанию утратившими силу, утвержденн</w:t>
      </w:r>
      <w:r w:rsidR="00AB526B">
        <w:rPr>
          <w:sz w:val="28"/>
          <w:szCs w:val="28"/>
          <w:lang w:eastAsia="en-US"/>
        </w:rPr>
        <w:t>ый</w:t>
      </w:r>
      <w:r w:rsidR="00E67535">
        <w:rPr>
          <w:sz w:val="28"/>
          <w:szCs w:val="28"/>
          <w:lang w:eastAsia="en-US"/>
        </w:rPr>
        <w:t xml:space="preserve"> постановление</w:t>
      </w:r>
      <w:r w:rsidR="007B46AE">
        <w:rPr>
          <w:sz w:val="28"/>
          <w:szCs w:val="28"/>
          <w:lang w:eastAsia="en-US"/>
        </w:rPr>
        <w:t>м</w:t>
      </w:r>
      <w:r w:rsidR="00E67535" w:rsidRPr="00E67535">
        <w:t xml:space="preserve"> </w:t>
      </w:r>
      <w:r w:rsidR="00E67535" w:rsidRPr="00E67535">
        <w:rPr>
          <w:sz w:val="28"/>
          <w:szCs w:val="28"/>
          <w:lang w:eastAsia="en-US"/>
        </w:rPr>
        <w:t>администрации Пермского муниципального округа Пермского края от 25 июля 2023 г. № СЭД-2023-299-01-01-05.С-577 «О признании утратившими силу отдельных постановлений администрации Пермского муниципального района»</w:t>
      </w:r>
      <w:r w:rsidR="00820C54">
        <w:rPr>
          <w:sz w:val="28"/>
          <w:szCs w:val="28"/>
          <w:lang w:eastAsia="en-US"/>
        </w:rPr>
        <w:t xml:space="preserve"> </w:t>
      </w:r>
      <w:r w:rsidR="00820C54" w:rsidRPr="00820C54">
        <w:rPr>
          <w:sz w:val="28"/>
          <w:szCs w:val="28"/>
          <w:lang w:eastAsia="en-US"/>
        </w:rPr>
        <w:t xml:space="preserve">(в редакции постановления администрации Пермского муниципального округа Пермского края от </w:t>
      </w:r>
      <w:r w:rsidR="00820C54">
        <w:rPr>
          <w:sz w:val="28"/>
          <w:szCs w:val="28"/>
          <w:lang w:eastAsia="en-US"/>
        </w:rPr>
        <w:t xml:space="preserve">08 августа 2023 г. № </w:t>
      </w:r>
      <w:r w:rsidR="00820C54" w:rsidRPr="00820C54">
        <w:rPr>
          <w:sz w:val="28"/>
          <w:szCs w:val="28"/>
          <w:lang w:eastAsia="en-US"/>
        </w:rPr>
        <w:t>СЭД-2023-299-01-01-05.С-612</w:t>
      </w:r>
      <w:r w:rsidR="00820C54">
        <w:rPr>
          <w:sz w:val="28"/>
          <w:szCs w:val="28"/>
          <w:lang w:eastAsia="en-US"/>
        </w:rPr>
        <w:t>)</w:t>
      </w:r>
      <w:r w:rsidR="00E4303D">
        <w:rPr>
          <w:sz w:val="28"/>
          <w:szCs w:val="28"/>
          <w:lang w:eastAsia="en-US"/>
        </w:rPr>
        <w:t>,</w:t>
      </w:r>
      <w:r w:rsidR="00820C54">
        <w:rPr>
          <w:sz w:val="28"/>
          <w:szCs w:val="28"/>
          <w:lang w:eastAsia="en-US"/>
        </w:rPr>
        <w:t xml:space="preserve"> </w:t>
      </w:r>
      <w:r w:rsidR="00E67535">
        <w:rPr>
          <w:sz w:val="28"/>
          <w:szCs w:val="28"/>
          <w:lang w:eastAsia="en-US"/>
        </w:rPr>
        <w:t>следующие изменения:</w:t>
      </w:r>
    </w:p>
    <w:p w:rsidR="00E67535" w:rsidRPr="00E67535" w:rsidRDefault="00E67535" w:rsidP="00A56994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пункты</w:t>
      </w:r>
      <w:r w:rsidR="003A0F52">
        <w:rPr>
          <w:sz w:val="28"/>
          <w:szCs w:val="28"/>
          <w:lang w:eastAsia="en-US"/>
        </w:rPr>
        <w:t xml:space="preserve"> 119, 121,</w:t>
      </w:r>
      <w:r>
        <w:rPr>
          <w:sz w:val="28"/>
          <w:szCs w:val="28"/>
          <w:lang w:eastAsia="en-US"/>
        </w:rPr>
        <w:t xml:space="preserve"> </w:t>
      </w:r>
      <w:r w:rsidR="00820C54">
        <w:rPr>
          <w:sz w:val="28"/>
          <w:szCs w:val="28"/>
          <w:lang w:eastAsia="en-US"/>
        </w:rPr>
        <w:t>131, 132</w:t>
      </w:r>
      <w:r>
        <w:rPr>
          <w:sz w:val="28"/>
          <w:szCs w:val="28"/>
          <w:lang w:eastAsia="en-US"/>
        </w:rPr>
        <w:t xml:space="preserve"> </w:t>
      </w:r>
      <w:r w:rsidR="00DC1E4A">
        <w:rPr>
          <w:sz w:val="28"/>
          <w:szCs w:val="28"/>
          <w:lang w:eastAsia="en-US"/>
        </w:rPr>
        <w:t>исключить</w:t>
      </w:r>
      <w:r w:rsidR="000E0DCE">
        <w:rPr>
          <w:sz w:val="28"/>
          <w:szCs w:val="28"/>
          <w:lang w:eastAsia="en-US"/>
        </w:rPr>
        <w:t>.</w:t>
      </w:r>
    </w:p>
    <w:p w:rsidR="006D502D" w:rsidRDefault="006D502D" w:rsidP="00A5699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D502D">
        <w:rPr>
          <w:sz w:val="28"/>
          <w:szCs w:val="28"/>
        </w:rPr>
        <w:t>.</w:t>
      </w:r>
      <w:r w:rsidR="00030669">
        <w:rPr>
          <w:sz w:val="28"/>
          <w:szCs w:val="28"/>
        </w:rPr>
        <w:t>  </w:t>
      </w:r>
      <w:r>
        <w:rPr>
          <w:sz w:val="28"/>
          <w:szCs w:val="28"/>
        </w:rPr>
        <w:t xml:space="preserve">Настоящее </w:t>
      </w:r>
      <w:r w:rsidRPr="006D50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6D502D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бюллетене муниципального образования «Пермский муниципальный округ» и разместить на официальном сайте Пермского муниципа</w:t>
      </w:r>
      <w:r w:rsidR="006F4A5A">
        <w:rPr>
          <w:sz w:val="28"/>
          <w:szCs w:val="28"/>
        </w:rPr>
        <w:t>льного округа в информационно-</w:t>
      </w:r>
      <w:r>
        <w:rPr>
          <w:sz w:val="28"/>
          <w:szCs w:val="28"/>
        </w:rPr>
        <w:t>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r w:rsidRPr="006D502D">
        <w:rPr>
          <w:sz w:val="28"/>
          <w:szCs w:val="28"/>
        </w:rPr>
        <w:t xml:space="preserve"> </w:t>
      </w:r>
    </w:p>
    <w:p w:rsidR="007B46AE" w:rsidRDefault="006D502D" w:rsidP="00A5699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02D">
        <w:rPr>
          <w:sz w:val="28"/>
          <w:szCs w:val="28"/>
        </w:rPr>
        <w:t>.</w:t>
      </w:r>
      <w:r w:rsidR="00030669">
        <w:rPr>
          <w:sz w:val="28"/>
          <w:szCs w:val="28"/>
        </w:rPr>
        <w:t>  </w:t>
      </w:r>
      <w:r w:rsidRPr="006D502D">
        <w:rPr>
          <w:sz w:val="28"/>
          <w:szCs w:val="28"/>
        </w:rPr>
        <w:t xml:space="preserve">Настоящее постановление вступает </w:t>
      </w:r>
      <w:r w:rsidR="00CF53E8">
        <w:rPr>
          <w:sz w:val="28"/>
          <w:szCs w:val="28"/>
        </w:rPr>
        <w:t>в сил</w:t>
      </w:r>
      <w:r w:rsidRPr="002D2100">
        <w:rPr>
          <w:sz w:val="28"/>
          <w:szCs w:val="28"/>
        </w:rPr>
        <w:t xml:space="preserve">у </w:t>
      </w:r>
      <w:r w:rsidR="00CF53E8">
        <w:rPr>
          <w:sz w:val="28"/>
          <w:szCs w:val="28"/>
        </w:rPr>
        <w:t>со дня его</w:t>
      </w:r>
      <w:r w:rsidRPr="002D2100">
        <w:rPr>
          <w:sz w:val="28"/>
          <w:szCs w:val="28"/>
        </w:rPr>
        <w:t xml:space="preserve"> официального опубликования</w:t>
      </w:r>
      <w:r w:rsidR="005F436C">
        <w:rPr>
          <w:sz w:val="28"/>
          <w:szCs w:val="28"/>
        </w:rPr>
        <w:t xml:space="preserve"> и распространяется на правоотношения, возникшие с 25 июля 2023 г</w:t>
      </w:r>
      <w:r w:rsidRPr="006D502D">
        <w:rPr>
          <w:sz w:val="28"/>
          <w:szCs w:val="28"/>
        </w:rPr>
        <w:t>.</w:t>
      </w:r>
    </w:p>
    <w:p w:rsidR="007B46AE" w:rsidRDefault="007B46AE" w:rsidP="00A569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994" w:rsidRDefault="00A56994" w:rsidP="00A569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994" w:rsidRDefault="00A56994" w:rsidP="00A569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994" w:rsidRDefault="00A56994" w:rsidP="00A569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20C54" w:rsidRDefault="00820C54" w:rsidP="00A569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D502D" w:rsidRDefault="00820C54" w:rsidP="00A5699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502D" w:rsidRPr="006D50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D502D" w:rsidRPr="006D502D">
        <w:rPr>
          <w:sz w:val="28"/>
          <w:szCs w:val="28"/>
        </w:rPr>
        <w:t xml:space="preserve"> </w:t>
      </w:r>
      <w:r w:rsidR="006D502D">
        <w:rPr>
          <w:sz w:val="28"/>
          <w:szCs w:val="28"/>
        </w:rPr>
        <w:t xml:space="preserve">муниципального округа                                 </w:t>
      </w:r>
      <w:r w:rsidR="006F4A5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И.А.</w:t>
      </w:r>
      <w:r w:rsidR="00A569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0E0DCE" w:rsidRDefault="000E0DCE" w:rsidP="000E0DCE">
      <w:pPr>
        <w:pStyle w:val="a6"/>
        <w:spacing w:after="0"/>
        <w:jc w:val="center"/>
      </w:pPr>
    </w:p>
    <w:sectPr w:rsidR="000E0DCE" w:rsidSect="00A56994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CC" w:rsidRDefault="009A13CC">
      <w:r>
        <w:separator/>
      </w:r>
    </w:p>
  </w:endnote>
  <w:endnote w:type="continuationSeparator" w:id="0">
    <w:p w:rsidR="009A13CC" w:rsidRDefault="009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72" w:rsidRDefault="0014117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CC" w:rsidRDefault="009A13CC">
      <w:r>
        <w:separator/>
      </w:r>
    </w:p>
  </w:footnote>
  <w:footnote w:type="continuationSeparator" w:id="0">
    <w:p w:rsidR="009A13CC" w:rsidRDefault="009A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72" w:rsidRDefault="001411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1172" w:rsidRDefault="00141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719156"/>
      <w:docPartObj>
        <w:docPartGallery w:val="Page Numbers (Top of Page)"/>
        <w:docPartUnique/>
      </w:docPartObj>
    </w:sdtPr>
    <w:sdtEndPr/>
    <w:sdtContent>
      <w:p w:rsidR="00D563F5" w:rsidRDefault="00D563F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7B">
          <w:rPr>
            <w:noProof/>
          </w:rPr>
          <w:t>2</w:t>
        </w:r>
        <w:r>
          <w:fldChar w:fldCharType="end"/>
        </w:r>
      </w:p>
    </w:sdtContent>
  </w:sdt>
  <w:p w:rsidR="00D563F5" w:rsidRDefault="00D563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17669"/>
      <w:docPartObj>
        <w:docPartGallery w:val="Page Numbers (Top of Page)"/>
        <w:docPartUnique/>
      </w:docPartObj>
    </w:sdtPr>
    <w:sdtEndPr/>
    <w:sdtContent>
      <w:p w:rsidR="00856437" w:rsidRDefault="0085643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7B">
          <w:rPr>
            <w:noProof/>
          </w:rPr>
          <w:t>1</w:t>
        </w:r>
        <w:r>
          <w:fldChar w:fldCharType="end"/>
        </w:r>
      </w:p>
    </w:sdtContent>
  </w:sdt>
  <w:p w:rsidR="00856437" w:rsidRDefault="00856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C65"/>
    <w:multiLevelType w:val="hybridMultilevel"/>
    <w:tmpl w:val="557CFBA2"/>
    <w:lvl w:ilvl="0" w:tplc="C0A070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3A5576"/>
    <w:multiLevelType w:val="hybridMultilevel"/>
    <w:tmpl w:val="9788D946"/>
    <w:lvl w:ilvl="0" w:tplc="676859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A20213"/>
    <w:multiLevelType w:val="hybridMultilevel"/>
    <w:tmpl w:val="C51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E3690"/>
    <w:multiLevelType w:val="hybridMultilevel"/>
    <w:tmpl w:val="4BFC93DE"/>
    <w:lvl w:ilvl="0" w:tplc="26F868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FA2"/>
    <w:rsid w:val="00003AEC"/>
    <w:rsid w:val="00003B4C"/>
    <w:rsid w:val="00006806"/>
    <w:rsid w:val="00017014"/>
    <w:rsid w:val="00030669"/>
    <w:rsid w:val="00033130"/>
    <w:rsid w:val="0003725D"/>
    <w:rsid w:val="000534D3"/>
    <w:rsid w:val="000534FD"/>
    <w:rsid w:val="00064D27"/>
    <w:rsid w:val="00065FBF"/>
    <w:rsid w:val="00066C0A"/>
    <w:rsid w:val="00070F16"/>
    <w:rsid w:val="000721DD"/>
    <w:rsid w:val="00074821"/>
    <w:rsid w:val="0007655B"/>
    <w:rsid w:val="00077FD7"/>
    <w:rsid w:val="000817ED"/>
    <w:rsid w:val="000831A5"/>
    <w:rsid w:val="00096106"/>
    <w:rsid w:val="000C1B31"/>
    <w:rsid w:val="000C4CD5"/>
    <w:rsid w:val="000C6479"/>
    <w:rsid w:val="000C6A7A"/>
    <w:rsid w:val="000D25A2"/>
    <w:rsid w:val="000D479C"/>
    <w:rsid w:val="000E0DCE"/>
    <w:rsid w:val="000E2800"/>
    <w:rsid w:val="000E66BC"/>
    <w:rsid w:val="000F4254"/>
    <w:rsid w:val="000F63AA"/>
    <w:rsid w:val="00101C22"/>
    <w:rsid w:val="0010238E"/>
    <w:rsid w:val="00102DEB"/>
    <w:rsid w:val="00103E44"/>
    <w:rsid w:val="001048C0"/>
    <w:rsid w:val="00113292"/>
    <w:rsid w:val="0012186D"/>
    <w:rsid w:val="001236D7"/>
    <w:rsid w:val="00123A64"/>
    <w:rsid w:val="00125480"/>
    <w:rsid w:val="00127609"/>
    <w:rsid w:val="0013125A"/>
    <w:rsid w:val="00137356"/>
    <w:rsid w:val="00140208"/>
    <w:rsid w:val="00141172"/>
    <w:rsid w:val="00141734"/>
    <w:rsid w:val="00142560"/>
    <w:rsid w:val="00145748"/>
    <w:rsid w:val="0014778D"/>
    <w:rsid w:val="0015228E"/>
    <w:rsid w:val="001675E9"/>
    <w:rsid w:val="001864D2"/>
    <w:rsid w:val="00186E41"/>
    <w:rsid w:val="00193EF4"/>
    <w:rsid w:val="00196FE6"/>
    <w:rsid w:val="001A30EF"/>
    <w:rsid w:val="001A7921"/>
    <w:rsid w:val="001B4477"/>
    <w:rsid w:val="001B4FE4"/>
    <w:rsid w:val="001B73F4"/>
    <w:rsid w:val="001C7488"/>
    <w:rsid w:val="001D02CD"/>
    <w:rsid w:val="001D2257"/>
    <w:rsid w:val="001E268C"/>
    <w:rsid w:val="001E758E"/>
    <w:rsid w:val="001F1D17"/>
    <w:rsid w:val="001F29D9"/>
    <w:rsid w:val="00203BDC"/>
    <w:rsid w:val="00210B29"/>
    <w:rsid w:val="0021459E"/>
    <w:rsid w:val="00221113"/>
    <w:rsid w:val="0022219C"/>
    <w:rsid w:val="00222C7B"/>
    <w:rsid w:val="00223546"/>
    <w:rsid w:val="0022560C"/>
    <w:rsid w:val="002269AB"/>
    <w:rsid w:val="002330C4"/>
    <w:rsid w:val="002338B5"/>
    <w:rsid w:val="0023636D"/>
    <w:rsid w:val="00242B04"/>
    <w:rsid w:val="0024511B"/>
    <w:rsid w:val="002464E7"/>
    <w:rsid w:val="00246DF6"/>
    <w:rsid w:val="002476E3"/>
    <w:rsid w:val="00262143"/>
    <w:rsid w:val="0026551D"/>
    <w:rsid w:val="0027199B"/>
    <w:rsid w:val="002736B1"/>
    <w:rsid w:val="00277B17"/>
    <w:rsid w:val="00283E61"/>
    <w:rsid w:val="002916AE"/>
    <w:rsid w:val="00291E94"/>
    <w:rsid w:val="002B058D"/>
    <w:rsid w:val="002B5A59"/>
    <w:rsid w:val="002C0A6B"/>
    <w:rsid w:val="002C67C8"/>
    <w:rsid w:val="002D2100"/>
    <w:rsid w:val="002D482F"/>
    <w:rsid w:val="002D60D8"/>
    <w:rsid w:val="002E0882"/>
    <w:rsid w:val="002F63F5"/>
    <w:rsid w:val="003045B0"/>
    <w:rsid w:val="00306735"/>
    <w:rsid w:val="0032047D"/>
    <w:rsid w:val="00320910"/>
    <w:rsid w:val="00320EDC"/>
    <w:rsid w:val="00331AA5"/>
    <w:rsid w:val="00351E48"/>
    <w:rsid w:val="00363B0D"/>
    <w:rsid w:val="00370D61"/>
    <w:rsid w:val="003739D7"/>
    <w:rsid w:val="00380D15"/>
    <w:rsid w:val="00387CD6"/>
    <w:rsid w:val="00391E94"/>
    <w:rsid w:val="00393A4B"/>
    <w:rsid w:val="003A0F52"/>
    <w:rsid w:val="003A1BAA"/>
    <w:rsid w:val="003B61B2"/>
    <w:rsid w:val="003B7CB6"/>
    <w:rsid w:val="003C1CBC"/>
    <w:rsid w:val="003C7FD0"/>
    <w:rsid w:val="003D376F"/>
    <w:rsid w:val="003D40FC"/>
    <w:rsid w:val="003E2C31"/>
    <w:rsid w:val="003F14F2"/>
    <w:rsid w:val="003F3A61"/>
    <w:rsid w:val="0040571A"/>
    <w:rsid w:val="00410099"/>
    <w:rsid w:val="00413C8F"/>
    <w:rsid w:val="00414494"/>
    <w:rsid w:val="0041511B"/>
    <w:rsid w:val="00417FA5"/>
    <w:rsid w:val="00420AF5"/>
    <w:rsid w:val="00420D2F"/>
    <w:rsid w:val="00421538"/>
    <w:rsid w:val="0042345A"/>
    <w:rsid w:val="00444A6E"/>
    <w:rsid w:val="004602E1"/>
    <w:rsid w:val="00467AC4"/>
    <w:rsid w:val="00480BCF"/>
    <w:rsid w:val="00482A25"/>
    <w:rsid w:val="00494D49"/>
    <w:rsid w:val="004A1E3F"/>
    <w:rsid w:val="004A48A4"/>
    <w:rsid w:val="004A7375"/>
    <w:rsid w:val="004B00AA"/>
    <w:rsid w:val="004B0622"/>
    <w:rsid w:val="004B417F"/>
    <w:rsid w:val="004B7614"/>
    <w:rsid w:val="004B7F7B"/>
    <w:rsid w:val="004D6BA1"/>
    <w:rsid w:val="004E4FAB"/>
    <w:rsid w:val="004F0443"/>
    <w:rsid w:val="004F126D"/>
    <w:rsid w:val="005019C6"/>
    <w:rsid w:val="0050320A"/>
    <w:rsid w:val="00506832"/>
    <w:rsid w:val="00510D9F"/>
    <w:rsid w:val="00513A21"/>
    <w:rsid w:val="0051502C"/>
    <w:rsid w:val="0051642E"/>
    <w:rsid w:val="00516F8F"/>
    <w:rsid w:val="00517517"/>
    <w:rsid w:val="00524A6D"/>
    <w:rsid w:val="00542E50"/>
    <w:rsid w:val="00544B1D"/>
    <w:rsid w:val="00553EE9"/>
    <w:rsid w:val="00567A5E"/>
    <w:rsid w:val="00570F05"/>
    <w:rsid w:val="00571308"/>
    <w:rsid w:val="00572091"/>
    <w:rsid w:val="00576A32"/>
    <w:rsid w:val="00577234"/>
    <w:rsid w:val="00577E92"/>
    <w:rsid w:val="00582026"/>
    <w:rsid w:val="005A18A8"/>
    <w:rsid w:val="005B7C2C"/>
    <w:rsid w:val="005C077B"/>
    <w:rsid w:val="005C150A"/>
    <w:rsid w:val="005C38F6"/>
    <w:rsid w:val="005D727D"/>
    <w:rsid w:val="005F0EA3"/>
    <w:rsid w:val="005F436C"/>
    <w:rsid w:val="006155F3"/>
    <w:rsid w:val="00621C65"/>
    <w:rsid w:val="00624E99"/>
    <w:rsid w:val="006306CE"/>
    <w:rsid w:val="006312AA"/>
    <w:rsid w:val="00637B08"/>
    <w:rsid w:val="006427F0"/>
    <w:rsid w:val="00647AD7"/>
    <w:rsid w:val="006626AE"/>
    <w:rsid w:val="00662DD7"/>
    <w:rsid w:val="006648F8"/>
    <w:rsid w:val="00667A75"/>
    <w:rsid w:val="00672B2C"/>
    <w:rsid w:val="006741BD"/>
    <w:rsid w:val="0067523C"/>
    <w:rsid w:val="006870B2"/>
    <w:rsid w:val="006901CC"/>
    <w:rsid w:val="00690FE8"/>
    <w:rsid w:val="006A5D3D"/>
    <w:rsid w:val="006C57F1"/>
    <w:rsid w:val="006C5CBE"/>
    <w:rsid w:val="006C6E1D"/>
    <w:rsid w:val="006D4409"/>
    <w:rsid w:val="006D502D"/>
    <w:rsid w:val="006D5315"/>
    <w:rsid w:val="006E00E3"/>
    <w:rsid w:val="006F2225"/>
    <w:rsid w:val="006F4A5A"/>
    <w:rsid w:val="006F6C51"/>
    <w:rsid w:val="006F7533"/>
    <w:rsid w:val="007001BA"/>
    <w:rsid w:val="007168FE"/>
    <w:rsid w:val="0071694A"/>
    <w:rsid w:val="007216B0"/>
    <w:rsid w:val="007230AA"/>
    <w:rsid w:val="00724F66"/>
    <w:rsid w:val="00725461"/>
    <w:rsid w:val="00735136"/>
    <w:rsid w:val="00740714"/>
    <w:rsid w:val="00753F4D"/>
    <w:rsid w:val="007955CA"/>
    <w:rsid w:val="007B46AE"/>
    <w:rsid w:val="007B713D"/>
    <w:rsid w:val="007B75C5"/>
    <w:rsid w:val="007D0B48"/>
    <w:rsid w:val="007D49F0"/>
    <w:rsid w:val="007E169E"/>
    <w:rsid w:val="007E39F6"/>
    <w:rsid w:val="007E4893"/>
    <w:rsid w:val="007E6674"/>
    <w:rsid w:val="008005A0"/>
    <w:rsid w:val="00806A7D"/>
    <w:rsid w:val="00810820"/>
    <w:rsid w:val="008148AA"/>
    <w:rsid w:val="00816ED1"/>
    <w:rsid w:val="00817761"/>
    <w:rsid w:val="00817ACA"/>
    <w:rsid w:val="00817C43"/>
    <w:rsid w:val="00820C54"/>
    <w:rsid w:val="008278F3"/>
    <w:rsid w:val="0083264F"/>
    <w:rsid w:val="00834F18"/>
    <w:rsid w:val="00840F98"/>
    <w:rsid w:val="00845EFC"/>
    <w:rsid w:val="008463DF"/>
    <w:rsid w:val="00850107"/>
    <w:rsid w:val="00855683"/>
    <w:rsid w:val="00856437"/>
    <w:rsid w:val="00856810"/>
    <w:rsid w:val="00860C6F"/>
    <w:rsid w:val="00863DEC"/>
    <w:rsid w:val="00864234"/>
    <w:rsid w:val="00864822"/>
    <w:rsid w:val="00864B75"/>
    <w:rsid w:val="00871685"/>
    <w:rsid w:val="00876C36"/>
    <w:rsid w:val="00882758"/>
    <w:rsid w:val="008847F4"/>
    <w:rsid w:val="00894244"/>
    <w:rsid w:val="008A2D9E"/>
    <w:rsid w:val="008A2E1F"/>
    <w:rsid w:val="008A6CBF"/>
    <w:rsid w:val="008A7643"/>
    <w:rsid w:val="008B6F6F"/>
    <w:rsid w:val="008C1F04"/>
    <w:rsid w:val="008C3780"/>
    <w:rsid w:val="008D13AA"/>
    <w:rsid w:val="008E15ED"/>
    <w:rsid w:val="008F556C"/>
    <w:rsid w:val="00900A1B"/>
    <w:rsid w:val="00905991"/>
    <w:rsid w:val="00915917"/>
    <w:rsid w:val="00916A74"/>
    <w:rsid w:val="009201D0"/>
    <w:rsid w:val="0092233D"/>
    <w:rsid w:val="00922C5E"/>
    <w:rsid w:val="009423C8"/>
    <w:rsid w:val="00943ADA"/>
    <w:rsid w:val="0095146D"/>
    <w:rsid w:val="0095149B"/>
    <w:rsid w:val="00953201"/>
    <w:rsid w:val="00953761"/>
    <w:rsid w:val="009542FC"/>
    <w:rsid w:val="00955605"/>
    <w:rsid w:val="009714F4"/>
    <w:rsid w:val="00974C42"/>
    <w:rsid w:val="00985A73"/>
    <w:rsid w:val="00993A28"/>
    <w:rsid w:val="009A13CC"/>
    <w:rsid w:val="009A1409"/>
    <w:rsid w:val="009B151F"/>
    <w:rsid w:val="009B5B3F"/>
    <w:rsid w:val="009B5F4B"/>
    <w:rsid w:val="009B64B4"/>
    <w:rsid w:val="009C36BE"/>
    <w:rsid w:val="009C649F"/>
    <w:rsid w:val="009C6FC8"/>
    <w:rsid w:val="009D04CB"/>
    <w:rsid w:val="009D38D5"/>
    <w:rsid w:val="009E0131"/>
    <w:rsid w:val="009E5B5A"/>
    <w:rsid w:val="009F29A2"/>
    <w:rsid w:val="009F76C9"/>
    <w:rsid w:val="00A00178"/>
    <w:rsid w:val="00A1466F"/>
    <w:rsid w:val="00A17225"/>
    <w:rsid w:val="00A23345"/>
    <w:rsid w:val="00A24E2A"/>
    <w:rsid w:val="00A30B1A"/>
    <w:rsid w:val="00A5101B"/>
    <w:rsid w:val="00A56423"/>
    <w:rsid w:val="00A56994"/>
    <w:rsid w:val="00A62EB8"/>
    <w:rsid w:val="00A6353C"/>
    <w:rsid w:val="00A63F57"/>
    <w:rsid w:val="00A64607"/>
    <w:rsid w:val="00A7587A"/>
    <w:rsid w:val="00A82E72"/>
    <w:rsid w:val="00A84FC1"/>
    <w:rsid w:val="00A85454"/>
    <w:rsid w:val="00A952BD"/>
    <w:rsid w:val="00A96183"/>
    <w:rsid w:val="00A976D1"/>
    <w:rsid w:val="00AA5DBE"/>
    <w:rsid w:val="00AB10AC"/>
    <w:rsid w:val="00AB269B"/>
    <w:rsid w:val="00AB526B"/>
    <w:rsid w:val="00AB7828"/>
    <w:rsid w:val="00AC35F1"/>
    <w:rsid w:val="00AC3DAC"/>
    <w:rsid w:val="00AC7849"/>
    <w:rsid w:val="00AD2BD0"/>
    <w:rsid w:val="00AD79F6"/>
    <w:rsid w:val="00AE14A7"/>
    <w:rsid w:val="00AF1EA5"/>
    <w:rsid w:val="00AF5D13"/>
    <w:rsid w:val="00AF6469"/>
    <w:rsid w:val="00B02B44"/>
    <w:rsid w:val="00B03FC8"/>
    <w:rsid w:val="00B17F87"/>
    <w:rsid w:val="00B31661"/>
    <w:rsid w:val="00B335EA"/>
    <w:rsid w:val="00B37AD3"/>
    <w:rsid w:val="00B647BA"/>
    <w:rsid w:val="00B65685"/>
    <w:rsid w:val="00B672B0"/>
    <w:rsid w:val="00B80D28"/>
    <w:rsid w:val="00B931FE"/>
    <w:rsid w:val="00B938DC"/>
    <w:rsid w:val="00B94881"/>
    <w:rsid w:val="00BA1EEC"/>
    <w:rsid w:val="00BB1388"/>
    <w:rsid w:val="00BB5B75"/>
    <w:rsid w:val="00BB6EA3"/>
    <w:rsid w:val="00BC0A61"/>
    <w:rsid w:val="00BC3904"/>
    <w:rsid w:val="00BC7DBA"/>
    <w:rsid w:val="00BD4B0F"/>
    <w:rsid w:val="00BD627B"/>
    <w:rsid w:val="00BF4376"/>
    <w:rsid w:val="00BF6DAF"/>
    <w:rsid w:val="00C00FF1"/>
    <w:rsid w:val="00C016E9"/>
    <w:rsid w:val="00C033B1"/>
    <w:rsid w:val="00C03E05"/>
    <w:rsid w:val="00C0562F"/>
    <w:rsid w:val="00C07F46"/>
    <w:rsid w:val="00C26877"/>
    <w:rsid w:val="00C33961"/>
    <w:rsid w:val="00C437A7"/>
    <w:rsid w:val="00C47159"/>
    <w:rsid w:val="00C5746B"/>
    <w:rsid w:val="00C6003F"/>
    <w:rsid w:val="00C73FDF"/>
    <w:rsid w:val="00C80448"/>
    <w:rsid w:val="00C83E80"/>
    <w:rsid w:val="00C874F0"/>
    <w:rsid w:val="00C90793"/>
    <w:rsid w:val="00C9091A"/>
    <w:rsid w:val="00C954DD"/>
    <w:rsid w:val="00C97294"/>
    <w:rsid w:val="00CA1A3E"/>
    <w:rsid w:val="00CA1CFD"/>
    <w:rsid w:val="00CB01D0"/>
    <w:rsid w:val="00CB27D3"/>
    <w:rsid w:val="00CB5F14"/>
    <w:rsid w:val="00CB60CD"/>
    <w:rsid w:val="00CC0302"/>
    <w:rsid w:val="00CD04E8"/>
    <w:rsid w:val="00CD1D9D"/>
    <w:rsid w:val="00CD77FE"/>
    <w:rsid w:val="00CE2BFF"/>
    <w:rsid w:val="00CE473C"/>
    <w:rsid w:val="00CE6B87"/>
    <w:rsid w:val="00CF4351"/>
    <w:rsid w:val="00CF53E8"/>
    <w:rsid w:val="00CF64D3"/>
    <w:rsid w:val="00D01FBC"/>
    <w:rsid w:val="00D0255E"/>
    <w:rsid w:val="00D06D54"/>
    <w:rsid w:val="00D1030D"/>
    <w:rsid w:val="00D13147"/>
    <w:rsid w:val="00D24119"/>
    <w:rsid w:val="00D41F80"/>
    <w:rsid w:val="00D42DA8"/>
    <w:rsid w:val="00D563F5"/>
    <w:rsid w:val="00D61064"/>
    <w:rsid w:val="00D62687"/>
    <w:rsid w:val="00D702D3"/>
    <w:rsid w:val="00D71C16"/>
    <w:rsid w:val="00D82EA7"/>
    <w:rsid w:val="00D94F95"/>
    <w:rsid w:val="00D952C8"/>
    <w:rsid w:val="00D95C2C"/>
    <w:rsid w:val="00D9758C"/>
    <w:rsid w:val="00DA33E5"/>
    <w:rsid w:val="00DA7AA4"/>
    <w:rsid w:val="00DB2464"/>
    <w:rsid w:val="00DB37B4"/>
    <w:rsid w:val="00DC1E4A"/>
    <w:rsid w:val="00DC7739"/>
    <w:rsid w:val="00DD2948"/>
    <w:rsid w:val="00DD734F"/>
    <w:rsid w:val="00DE5E6A"/>
    <w:rsid w:val="00DF146C"/>
    <w:rsid w:val="00DF1B91"/>
    <w:rsid w:val="00DF656B"/>
    <w:rsid w:val="00E00F1C"/>
    <w:rsid w:val="00E01037"/>
    <w:rsid w:val="00E07430"/>
    <w:rsid w:val="00E20B40"/>
    <w:rsid w:val="00E3262D"/>
    <w:rsid w:val="00E4161B"/>
    <w:rsid w:val="00E42CE1"/>
    <w:rsid w:val="00E4303D"/>
    <w:rsid w:val="00E45372"/>
    <w:rsid w:val="00E5445F"/>
    <w:rsid w:val="00E55D54"/>
    <w:rsid w:val="00E63214"/>
    <w:rsid w:val="00E65F54"/>
    <w:rsid w:val="00E67535"/>
    <w:rsid w:val="00E70F32"/>
    <w:rsid w:val="00E756F3"/>
    <w:rsid w:val="00E776A4"/>
    <w:rsid w:val="00E841B6"/>
    <w:rsid w:val="00E9346E"/>
    <w:rsid w:val="00E97467"/>
    <w:rsid w:val="00EA00EF"/>
    <w:rsid w:val="00EA4D07"/>
    <w:rsid w:val="00EB7BE3"/>
    <w:rsid w:val="00EC41D9"/>
    <w:rsid w:val="00ED6328"/>
    <w:rsid w:val="00EF3330"/>
    <w:rsid w:val="00EF3F35"/>
    <w:rsid w:val="00F0331D"/>
    <w:rsid w:val="00F03A36"/>
    <w:rsid w:val="00F1347A"/>
    <w:rsid w:val="00F151A3"/>
    <w:rsid w:val="00F20BC2"/>
    <w:rsid w:val="00F2532C"/>
    <w:rsid w:val="00F25EE9"/>
    <w:rsid w:val="00F26E3F"/>
    <w:rsid w:val="00F34151"/>
    <w:rsid w:val="00F4190A"/>
    <w:rsid w:val="00F419F2"/>
    <w:rsid w:val="00F42797"/>
    <w:rsid w:val="00F50AA0"/>
    <w:rsid w:val="00F54FDF"/>
    <w:rsid w:val="00F57D69"/>
    <w:rsid w:val="00F617CB"/>
    <w:rsid w:val="00F641CD"/>
    <w:rsid w:val="00F65EC4"/>
    <w:rsid w:val="00F74F11"/>
    <w:rsid w:val="00F82575"/>
    <w:rsid w:val="00F8368F"/>
    <w:rsid w:val="00F91D3D"/>
    <w:rsid w:val="00F961D3"/>
    <w:rsid w:val="00FA3C95"/>
    <w:rsid w:val="00FC1EBA"/>
    <w:rsid w:val="00FC7254"/>
    <w:rsid w:val="00FD2B78"/>
    <w:rsid w:val="00FD78BD"/>
    <w:rsid w:val="00FF04A2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List Paragraph"/>
    <w:basedOn w:val="a"/>
    <w:uiPriority w:val="34"/>
    <w:qFormat/>
    <w:rsid w:val="00985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List Paragraph"/>
    <w:basedOn w:val="a"/>
    <w:uiPriority w:val="34"/>
    <w:qFormat/>
    <w:rsid w:val="0098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E930-7712-4D09-B447-0BA122F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2023-06-14T09:26:00Z</cp:lastPrinted>
  <dcterms:created xsi:type="dcterms:W3CDTF">2023-08-18T05:46:00Z</dcterms:created>
  <dcterms:modified xsi:type="dcterms:W3CDTF">2023-08-18T05:46:00Z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